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38C" w:rsidRPr="007C57FF" w:rsidRDefault="004E738C" w:rsidP="004E738C">
      <w:pPr>
        <w:spacing w:line="23" w:lineRule="atLeast"/>
        <w:jc w:val="center"/>
        <w:rPr>
          <w:b/>
          <w:sz w:val="28"/>
          <w:szCs w:val="28"/>
        </w:rPr>
      </w:pPr>
      <w:r w:rsidRPr="007C57FF">
        <w:rPr>
          <w:b/>
          <w:sz w:val="28"/>
          <w:szCs w:val="28"/>
        </w:rPr>
        <w:t xml:space="preserve">Čestné vyhlásenie </w:t>
      </w:r>
    </w:p>
    <w:p w:rsidR="004E738C" w:rsidRPr="007C57FF" w:rsidRDefault="004E738C" w:rsidP="004E738C">
      <w:pPr>
        <w:spacing w:line="23" w:lineRule="atLeast"/>
      </w:pPr>
    </w:p>
    <w:p w:rsidR="004E738C" w:rsidRPr="007C57FF" w:rsidRDefault="004E738C" w:rsidP="004E738C">
      <w:pPr>
        <w:tabs>
          <w:tab w:val="left" w:pos="2268"/>
        </w:tabs>
        <w:spacing w:line="23" w:lineRule="atLeast"/>
      </w:pPr>
      <w:r w:rsidRPr="007C57FF">
        <w:t>Ja, dolu podpísaná/-ý  ............................................................................................</w:t>
      </w:r>
      <w:r w:rsidRPr="007C57FF">
        <w:tab/>
      </w:r>
    </w:p>
    <w:p w:rsidR="004E738C" w:rsidRPr="007C57FF" w:rsidRDefault="004E738C" w:rsidP="004E738C">
      <w:pPr>
        <w:tabs>
          <w:tab w:val="left" w:pos="2268"/>
        </w:tabs>
        <w:spacing w:line="23" w:lineRule="atLeast"/>
      </w:pPr>
      <w:r w:rsidRPr="007C57FF">
        <w:t>trvale bytom  .........................................................................................................</w:t>
      </w:r>
      <w:r w:rsidRPr="007C57FF">
        <w:tab/>
      </w:r>
    </w:p>
    <w:p w:rsidR="004E738C" w:rsidRPr="007C57FF" w:rsidRDefault="004E738C" w:rsidP="004E738C">
      <w:pPr>
        <w:tabs>
          <w:tab w:val="left" w:pos="2268"/>
        </w:tabs>
        <w:spacing w:line="23" w:lineRule="atLeast"/>
      </w:pPr>
      <w:r w:rsidRPr="007C57FF">
        <w:t>týmto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center"/>
        <w:rPr>
          <w:b/>
        </w:rPr>
      </w:pPr>
      <w:r w:rsidRPr="007C57FF">
        <w:rPr>
          <w:b/>
        </w:rPr>
        <w:t>čestne vyhlasujem,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  <w:jc w:val="center"/>
        <w:rPr>
          <w:b/>
        </w:rPr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  <w:rPr>
          <w:b/>
        </w:rPr>
      </w:pPr>
      <w:r w:rsidRPr="007C57FF">
        <w:rPr>
          <w:b/>
        </w:rPr>
        <w:t>že ku dňu vymenovania do funkcie riaditeľa/riaditeľky Spojenej školy, Ústredie 533, 023 21 Korňa nedovŕšim vek 65 rokov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  <w:r w:rsidRPr="007C57FF">
        <w:t xml:space="preserve">podľa zákona 138/2019 Z. z. § 82 </w:t>
      </w:r>
      <w:proofErr w:type="spellStart"/>
      <w:r w:rsidRPr="007C57FF">
        <w:t>odst</w:t>
      </w:r>
      <w:proofErr w:type="spellEnd"/>
      <w:r w:rsidRPr="007C57FF">
        <w:t>. 8 o pedagogických zamestnancoch a odborných zamestnancoch a o zmene a doplnení niektorých zákonov</w:t>
      </w:r>
      <w:bookmarkStart w:id="0" w:name="_GoBack"/>
      <w:bookmarkEnd w:id="0"/>
      <w:r w:rsidRPr="007C57FF">
        <w:t>.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  <w:rPr>
          <w:b/>
        </w:rPr>
      </w:pPr>
      <w:r w:rsidRPr="007C57FF">
        <w:rPr>
          <w:b/>
        </w:rPr>
        <w:t>Som si vedomá/-ý právnych následkov v prípade preukázania neplatnosti tohto čestného prehlásenia.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  <w:r w:rsidRPr="007C57FF">
        <w:t>V </w:t>
      </w:r>
      <w:sdt>
        <w:sdtPr>
          <w:alias w:val="Miesto"/>
          <w:tag w:val="Miesto"/>
          <w:id w:val="-1913452751"/>
          <w:placeholder>
            <w:docPart w:val="4744A992379D40BAA9BCA2073A3315AA"/>
          </w:placeholder>
          <w:text/>
        </w:sdtPr>
        <w:sdtContent>
          <w:r w:rsidRPr="007C57FF">
            <w:t>Korni</w:t>
          </w:r>
        </w:sdtContent>
      </w:sdt>
      <w:r w:rsidRPr="007C57FF">
        <w:t>, dňa ...........................</w:t>
      </w: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</w:p>
    <w:p w:rsidR="004E738C" w:rsidRPr="007C57FF" w:rsidRDefault="004E738C" w:rsidP="004E738C">
      <w:pPr>
        <w:tabs>
          <w:tab w:val="left" w:pos="2268"/>
        </w:tabs>
        <w:spacing w:line="23" w:lineRule="atLeast"/>
        <w:jc w:val="both"/>
      </w:pPr>
    </w:p>
    <w:p w:rsidR="004E738C" w:rsidRPr="007C57FF" w:rsidRDefault="004E738C" w:rsidP="004E738C">
      <w:pPr>
        <w:tabs>
          <w:tab w:val="left" w:pos="6615"/>
        </w:tabs>
        <w:spacing w:line="23" w:lineRule="atLeast"/>
      </w:pPr>
      <w:r w:rsidRPr="007C57FF">
        <w:tab/>
      </w:r>
    </w:p>
    <w:p w:rsidR="004E738C" w:rsidRPr="007C57FF" w:rsidRDefault="004E738C" w:rsidP="004E738C">
      <w:pPr>
        <w:tabs>
          <w:tab w:val="left" w:pos="6615"/>
        </w:tabs>
        <w:spacing w:line="23" w:lineRule="atLeast"/>
      </w:pPr>
      <w:r w:rsidRPr="007C57FF">
        <w:tab/>
        <w:t>......................................</w:t>
      </w:r>
    </w:p>
    <w:p w:rsidR="004E738C" w:rsidRPr="007C57FF" w:rsidRDefault="004E738C" w:rsidP="004E738C">
      <w:pPr>
        <w:tabs>
          <w:tab w:val="center" w:pos="7655"/>
        </w:tabs>
        <w:spacing w:line="23" w:lineRule="atLeast"/>
      </w:pPr>
      <w:r w:rsidRPr="007C57FF">
        <w:tab/>
        <w:t>vlastnoručný podpis</w:t>
      </w:r>
    </w:p>
    <w:p w:rsidR="004E738C" w:rsidRPr="007C57FF" w:rsidRDefault="004E738C" w:rsidP="004E738C">
      <w:pPr>
        <w:spacing w:line="256" w:lineRule="auto"/>
      </w:pPr>
    </w:p>
    <w:p w:rsidR="00CF52F3" w:rsidRDefault="004E738C"/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8C"/>
    <w:rsid w:val="003031E4"/>
    <w:rsid w:val="004E738C"/>
    <w:rsid w:val="0070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303A"/>
  <w15:chartTrackingRefBased/>
  <w15:docId w15:val="{5729C49C-37C4-4805-B4E1-13B1B956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E73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44A992379D40BAA9BCA2073A3315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66238-2173-4084-A17F-60CF1F7084A7}"/>
      </w:docPartPr>
      <w:docPartBody>
        <w:p w:rsidR="00000000" w:rsidRDefault="00CD2FD3" w:rsidP="00CD2FD3">
          <w:pPr>
            <w:pStyle w:val="4744A992379D40BAA9BCA2073A3315AA"/>
          </w:pPr>
          <w:r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D3"/>
    <w:rsid w:val="004448E9"/>
    <w:rsid w:val="00CD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D2FD3"/>
  </w:style>
  <w:style w:type="paragraph" w:customStyle="1" w:styleId="4744A992379D40BAA9BCA2073A3315AA">
    <w:name w:val="4744A992379D40BAA9BCA2073A3315AA"/>
    <w:rsid w:val="00CD2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2026-09-04T07:45:00Z</dcterms:created>
  <dcterms:modified xsi:type="dcterms:W3CDTF">2026-09-04T07:47:00Z</dcterms:modified>
</cp:coreProperties>
</file>