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CB205" w14:textId="77777777" w:rsidR="00291976" w:rsidRPr="00D009AC" w:rsidRDefault="00291976" w:rsidP="00291976">
      <w:pPr>
        <w:spacing w:after="24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14:paraId="38E62EC0" w14:textId="77777777" w:rsidR="00291976" w:rsidRPr="00D009AC" w:rsidRDefault="00291976" w:rsidP="00291976">
      <w:pPr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 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14:paraId="719C59C8" w14:textId="77777777" w:rsidR="00291976" w:rsidRPr="00D009AC" w:rsidRDefault="00291976" w:rsidP="00291976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>pre voľby starostu obce - primátora mesta - starostu mestskej časti</w:t>
      </w:r>
      <w:r w:rsidRPr="00D009AC">
        <w:rPr>
          <w:sz w:val="24"/>
          <w:szCs w:val="26"/>
          <w:vertAlign w:val="superscript"/>
        </w:rPr>
        <w:t>1)</w:t>
      </w:r>
    </w:p>
    <w:p w14:paraId="162D4C4A" w14:textId="77777777" w:rsidR="00291976" w:rsidRPr="00D009AC" w:rsidRDefault="00291976" w:rsidP="00291976">
      <w:pPr>
        <w:spacing w:before="300"/>
        <w:jc w:val="center"/>
        <w:rPr>
          <w:sz w:val="24"/>
        </w:rPr>
      </w:pPr>
      <w:r w:rsidRPr="00D009AC">
        <w:rPr>
          <w:sz w:val="24"/>
        </w:rPr>
        <w:t>.............................................................................</w:t>
      </w:r>
    </w:p>
    <w:p w14:paraId="62D46575" w14:textId="77777777" w:rsidR="00291976" w:rsidRPr="00D009AC" w:rsidRDefault="00291976" w:rsidP="00291976">
      <w:pPr>
        <w:jc w:val="center"/>
        <w:rPr>
          <w:b/>
          <w:sz w:val="24"/>
        </w:rPr>
      </w:pPr>
      <w:r w:rsidRPr="00D009AC">
        <w:t>(obec - mesto - mestská časť)</w:t>
      </w:r>
    </w:p>
    <w:p w14:paraId="09452AA6" w14:textId="77777777" w:rsidR="00291976" w:rsidRPr="00B537BE" w:rsidRDefault="00291976" w:rsidP="00291976">
      <w:pPr>
        <w:spacing w:before="120" w:after="240"/>
        <w:jc w:val="center"/>
        <w:rPr>
          <w:b/>
          <w:sz w:val="24"/>
          <w:szCs w:val="24"/>
        </w:rPr>
      </w:pPr>
      <w:r w:rsidRPr="00B537BE">
        <w:rPr>
          <w:b/>
          <w:sz w:val="24"/>
          <w:szCs w:val="24"/>
        </w:rPr>
        <w:t>24. októbra 2026</w:t>
      </w:r>
    </w:p>
    <w:p w14:paraId="3D81E06C" w14:textId="77777777" w:rsidR="00291976" w:rsidRPr="00B537BE" w:rsidRDefault="00291976" w:rsidP="00291976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B537BE" w:rsidRPr="00B537BE" w14:paraId="0EE0CB62" w14:textId="77777777" w:rsidTr="00A356B3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14:paraId="3A8B58F7" w14:textId="77777777" w:rsidR="00291976" w:rsidRPr="00B537BE" w:rsidRDefault="00291976" w:rsidP="00A356B3">
            <w:pPr>
              <w:jc w:val="center"/>
              <w:rPr>
                <w:sz w:val="24"/>
              </w:rPr>
            </w:pPr>
            <w:r w:rsidRPr="00B537BE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B537BE" w:rsidRPr="00B537BE" w14:paraId="1E8EC561" w14:textId="77777777" w:rsidTr="00A356B3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14:paraId="60E7254C" w14:textId="77777777" w:rsidR="00291976" w:rsidRPr="00B537BE" w:rsidRDefault="00291976" w:rsidP="00A356B3">
            <w:pPr>
              <w:jc w:val="both"/>
              <w:rPr>
                <w:sz w:val="32"/>
              </w:rPr>
            </w:pPr>
          </w:p>
        </w:tc>
      </w:tr>
    </w:tbl>
    <w:p w14:paraId="6636DBE0" w14:textId="77777777" w:rsidR="00291976" w:rsidRPr="00B537BE" w:rsidRDefault="00291976" w:rsidP="00291976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B537BE" w:rsidRPr="00B537BE" w14:paraId="3AFD3109" w14:textId="77777777" w:rsidTr="00A356B3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9DFEB5" w14:textId="77777777"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4159E6" w14:textId="77777777" w:rsidR="00291976" w:rsidRPr="00B537BE" w:rsidRDefault="00291976" w:rsidP="00A356B3">
            <w:pPr>
              <w:jc w:val="center"/>
              <w:rPr>
                <w:sz w:val="22"/>
              </w:rPr>
            </w:pPr>
            <w:r w:rsidRPr="00B537BE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226E80" w14:textId="77777777"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5E2D7" w14:textId="77777777"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Zamestnanie</w:t>
            </w:r>
            <w:r w:rsidRPr="00B537BE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14:paraId="7A0C30BD" w14:textId="77777777" w:rsidR="00291976" w:rsidRPr="00B537BE" w:rsidRDefault="00291976" w:rsidP="00A356B3">
            <w:pPr>
              <w:jc w:val="both"/>
              <w:rPr>
                <w:sz w:val="22"/>
              </w:rPr>
            </w:pPr>
            <w:r w:rsidRPr="00B537BE">
              <w:rPr>
                <w:sz w:val="22"/>
              </w:rPr>
              <w:t>Adresa trvalého pobytu</w:t>
            </w:r>
          </w:p>
          <w:p w14:paraId="40B6AC4F" w14:textId="77777777" w:rsidR="00291976" w:rsidRPr="00B537BE" w:rsidRDefault="00291976" w:rsidP="00A356B3">
            <w:pPr>
              <w:jc w:val="both"/>
            </w:pPr>
            <w:r w:rsidRPr="00B537BE">
              <w:t>(obec, ulica, číslo domu)</w:t>
            </w:r>
          </w:p>
        </w:tc>
      </w:tr>
      <w:tr w:rsidR="00B537BE" w:rsidRPr="00B537BE" w14:paraId="174B8B24" w14:textId="77777777" w:rsidTr="00A356B3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4EF40C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5F538AA" w14:textId="77777777" w:rsidR="00291976" w:rsidRPr="00B537BE" w:rsidRDefault="00291976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8BB676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E3AB80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373726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</w:tr>
    </w:tbl>
    <w:p w14:paraId="4825B1DB" w14:textId="77777777" w:rsidR="00291976" w:rsidRPr="00D009AC" w:rsidRDefault="00291976" w:rsidP="00291976">
      <w:pPr>
        <w:jc w:val="both"/>
        <w:rPr>
          <w:sz w:val="24"/>
        </w:rPr>
      </w:pPr>
    </w:p>
    <w:p w14:paraId="6924E6DD" w14:textId="77777777" w:rsidR="00291976" w:rsidRPr="00D009AC" w:rsidRDefault="00291976" w:rsidP="00291976">
      <w:pPr>
        <w:jc w:val="both"/>
        <w:rPr>
          <w:sz w:val="24"/>
        </w:rPr>
      </w:pPr>
    </w:p>
    <w:p w14:paraId="47B990FD" w14:textId="77777777" w:rsidR="00291976" w:rsidRPr="00D009AC" w:rsidRDefault="00291976" w:rsidP="00291976">
      <w:pPr>
        <w:jc w:val="both"/>
        <w:rPr>
          <w:sz w:val="24"/>
        </w:rPr>
      </w:pPr>
    </w:p>
    <w:p w14:paraId="34FC188C" w14:textId="77777777" w:rsidR="00291976" w:rsidRPr="00D009AC" w:rsidRDefault="00291976" w:rsidP="00291976">
      <w:pPr>
        <w:jc w:val="both"/>
        <w:rPr>
          <w:sz w:val="24"/>
        </w:rPr>
      </w:pPr>
    </w:p>
    <w:p w14:paraId="46467625" w14:textId="77777777" w:rsidR="00291976" w:rsidRPr="00D009AC" w:rsidRDefault="00291976" w:rsidP="00291976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291976" w:rsidRPr="00D009AC" w14:paraId="192117DB" w14:textId="77777777" w:rsidTr="00A356B3">
        <w:tc>
          <w:tcPr>
            <w:tcW w:w="2093" w:type="dxa"/>
            <w:tcBorders>
              <w:top w:val="single" w:sz="2" w:space="0" w:color="auto"/>
            </w:tcBorders>
          </w:tcPr>
          <w:p w14:paraId="182F47A1" w14:textId="77777777" w:rsidR="00291976" w:rsidRPr="00D009AC" w:rsidRDefault="00291976" w:rsidP="00A356B3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</w:tcPr>
          <w:p w14:paraId="68DBAB53" w14:textId="77777777"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4E488610" w14:textId="77777777"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</w:tcPr>
          <w:p w14:paraId="4F4BF7C4" w14:textId="77777777"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06CFFE2" w14:textId="77777777" w:rsidR="00291976" w:rsidRPr="00D009AC" w:rsidRDefault="00291976" w:rsidP="00A356B3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14:paraId="60A1473C" w14:textId="77777777" w:rsidR="00291976" w:rsidRPr="00D009AC" w:rsidRDefault="00291976" w:rsidP="00A356B3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</w:tcPr>
          <w:p w14:paraId="2636A33D" w14:textId="77777777"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</w:tr>
    </w:tbl>
    <w:p w14:paraId="259CE4FB" w14:textId="77777777" w:rsidR="00291976" w:rsidRPr="00D009AC" w:rsidRDefault="00291976" w:rsidP="00291976">
      <w:pPr>
        <w:ind w:right="6804"/>
        <w:jc w:val="both"/>
        <w:rPr>
          <w:sz w:val="24"/>
        </w:rPr>
      </w:pPr>
    </w:p>
    <w:p w14:paraId="0F094269" w14:textId="77777777" w:rsidR="00863BF7" w:rsidRPr="00291976" w:rsidRDefault="00863BF7" w:rsidP="00291976"/>
    <w:sectPr w:rsidR="00863BF7" w:rsidRPr="00291976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32635" w14:textId="77777777" w:rsidR="001B132A" w:rsidRDefault="001B132A" w:rsidP="00394F98">
      <w:r>
        <w:separator/>
      </w:r>
    </w:p>
  </w:endnote>
  <w:endnote w:type="continuationSeparator" w:id="0">
    <w:p w14:paraId="15B07268" w14:textId="77777777" w:rsidR="001B132A" w:rsidRDefault="001B132A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DB465" w14:textId="77777777" w:rsidR="001B132A" w:rsidRDefault="001B132A" w:rsidP="00394F98">
      <w:r>
        <w:separator/>
      </w:r>
    </w:p>
  </w:footnote>
  <w:footnote w:type="continuationSeparator" w:id="0">
    <w:p w14:paraId="01CC9C15" w14:textId="77777777" w:rsidR="001B132A" w:rsidRDefault="001B132A" w:rsidP="00394F98">
      <w:r>
        <w:continuationSeparator/>
      </w:r>
    </w:p>
  </w:footnote>
  <w:footnote w:id="1">
    <w:p w14:paraId="4F114154" w14:textId="77777777" w:rsidR="00291976" w:rsidRPr="00991BD8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14:paraId="640408C8" w14:textId="77777777" w:rsidR="00291976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  <w:p w14:paraId="09D1D59F" w14:textId="77777777" w:rsidR="00291976" w:rsidRPr="00C03E05" w:rsidRDefault="00291976" w:rsidP="00291976">
      <w:pPr>
        <w:pStyle w:val="Textpoznmkypodiarou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>Politická strana, politické hnutie alebo koalícia môže na kandidátnej listine uviesť</w:t>
      </w:r>
      <w:r>
        <w:rPr>
          <w:b/>
          <w:bCs/>
          <w:sz w:val="18"/>
        </w:rPr>
        <w:t xml:space="preserve">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C4435"/>
    <w:rsid w:val="001B132A"/>
    <w:rsid w:val="00291976"/>
    <w:rsid w:val="00361D89"/>
    <w:rsid w:val="00394F98"/>
    <w:rsid w:val="003B5950"/>
    <w:rsid w:val="00435B90"/>
    <w:rsid w:val="00863BF7"/>
    <w:rsid w:val="00942032"/>
    <w:rsid w:val="00981D79"/>
    <w:rsid w:val="00A832FA"/>
    <w:rsid w:val="00B173EB"/>
    <w:rsid w:val="00B537BE"/>
    <w:rsid w:val="00DB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817C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PS pre voľby starostu obce</vt:lpstr>
    </vt:vector>
  </TitlesOfParts>
  <Company>MVSR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starostu obce</dc:title>
  <dc:subject>WEB -Voľby do orgánov územnej samosprávy 2026</dc:subject>
  <dc:creator>MV SR</dc:creator>
  <cp:keywords/>
  <dc:description/>
  <cp:lastModifiedBy>KADUCHOVÁ Andrea</cp:lastModifiedBy>
  <cp:revision>2</cp:revision>
  <dcterms:created xsi:type="dcterms:W3CDTF">2026-07-07T12:12:00Z</dcterms:created>
  <dcterms:modified xsi:type="dcterms:W3CDTF">2026-07-07T12:12:00Z</dcterms:modified>
</cp:coreProperties>
</file>