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EndPr/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643DCB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643DCB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643DCB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643DCB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643DCB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643DCB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643DCB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643DCB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643DCB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643DCB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643DCB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</w:sdtPr>
            <w:sdtEndPr/>
            <w:sdtContent>
              <w:p w14:paraId="3BA8B352" w14:textId="43758790" w:rsidR="00C13711" w:rsidRPr="00C13711" w:rsidRDefault="0077377D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>
                  <w:t xml:space="preserve">                                                                  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643DCB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643DCB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643DCB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643DCB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643DCB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643DCB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643DCB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643DCB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643DCB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643DCB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643DCB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643DCB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643DCB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bookmarkStart w:id="0" w:name="_GoBack"/>
                <w:r w:rsidR="007E55D6" w:rsidRPr="00281701">
                  <w:rPr>
                    <w:rStyle w:val="Zstupntext"/>
                  </w:rPr>
                  <w:t>Kliknite alebo ťuknite sem a zadajte text.</w:t>
                </w:r>
                <w:bookmarkEnd w:id="0"/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372F9D87" w:rsidR="00216001" w:rsidRDefault="00643DCB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77D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643DCB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EC017" w14:textId="77777777" w:rsidR="00643DCB" w:rsidRDefault="00643DCB" w:rsidP="006F0BB1">
      <w:pPr>
        <w:spacing w:after="0" w:line="240" w:lineRule="auto"/>
      </w:pPr>
      <w:r>
        <w:separator/>
      </w:r>
    </w:p>
  </w:endnote>
  <w:endnote w:type="continuationSeparator" w:id="0">
    <w:p w14:paraId="0132EE1D" w14:textId="77777777" w:rsidR="00643DCB" w:rsidRDefault="00643DCB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3D374" w14:textId="77777777" w:rsidR="00643DCB" w:rsidRDefault="00643DCB" w:rsidP="006F0BB1">
      <w:pPr>
        <w:spacing w:after="0" w:line="240" w:lineRule="auto"/>
      </w:pPr>
      <w:r>
        <w:separator/>
      </w:r>
    </w:p>
  </w:footnote>
  <w:footnote w:type="continuationSeparator" w:id="0">
    <w:p w14:paraId="6B182030" w14:textId="77777777" w:rsidR="00643DCB" w:rsidRDefault="00643DCB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3DCB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7377D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B143D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8E5487"/>
    <w:rsid w:val="009B23E7"/>
    <w:rsid w:val="00A059E8"/>
    <w:rsid w:val="00B63AC1"/>
    <w:rsid w:val="00E01DCA"/>
    <w:rsid w:val="00E5119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KADUCHOVÁ Andrea</cp:lastModifiedBy>
  <cp:revision>2</cp:revision>
  <cp:lastPrinted>2025-03-30T15:25:00Z</cp:lastPrinted>
  <dcterms:created xsi:type="dcterms:W3CDTF">2025-04-02T07:59:00Z</dcterms:created>
  <dcterms:modified xsi:type="dcterms:W3CDTF">2025-04-02T07:59:00Z</dcterms:modified>
</cp:coreProperties>
</file>