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14C07" w14:textId="77777777" w:rsidR="00A242C8" w:rsidRPr="00665ADD" w:rsidRDefault="00A242C8" w:rsidP="00A242C8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</w:t>
      </w:r>
    </w:p>
    <w:p w14:paraId="445E738C" w14:textId="77777777" w:rsidR="00A242C8" w:rsidRPr="00B23384" w:rsidRDefault="00A242C8" w:rsidP="00A242C8">
      <w:pPr>
        <w:ind w:left="5664" w:firstLine="708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– podnikateľ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768394E0" w14:textId="77777777" w:rsidR="00A242C8" w:rsidRPr="00684E9F" w:rsidRDefault="00A242C8" w:rsidP="00A242C8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84E9F">
        <w:rPr>
          <w:rFonts w:ascii="Times New Roman" w:hAnsi="Times New Roman"/>
          <w:b/>
          <w:sz w:val="28"/>
          <w:szCs w:val="28"/>
        </w:rPr>
        <w:t xml:space="preserve">S ú h l a s   </w:t>
      </w:r>
    </w:p>
    <w:p w14:paraId="30F35F78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3A24F72" w14:textId="77777777" w:rsidR="00A242C8" w:rsidRDefault="00A242C8" w:rsidP="00A242C8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Titul, meno </w:t>
      </w:r>
    </w:p>
    <w:p w14:paraId="04CE7B85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 priezvisko:............................................................................................................................</w:t>
      </w:r>
    </w:p>
    <w:p w14:paraId="00654C27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Obchodné </w:t>
      </w:r>
    </w:p>
    <w:p w14:paraId="49271570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meno:.......................................................................................................................................</w:t>
      </w:r>
    </w:p>
    <w:p w14:paraId="7B6E360A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Dátum</w:t>
      </w:r>
    </w:p>
    <w:p w14:paraId="4E1C0961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narodenia:................................................................................................................................</w:t>
      </w:r>
    </w:p>
    <w:p w14:paraId="24A0AFDF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IČO: ......................................................................................................................................</w:t>
      </w:r>
    </w:p>
    <w:p w14:paraId="4387CB7D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Trvale </w:t>
      </w:r>
    </w:p>
    <w:p w14:paraId="4B964D35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Bytom: .................................................................................................................................</w:t>
      </w:r>
    </w:p>
    <w:p w14:paraId="601CB914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Sídlo/Miesto </w:t>
      </w:r>
    </w:p>
    <w:p w14:paraId="48F51167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podnikania: .............................................................................................................................</w:t>
      </w:r>
    </w:p>
    <w:p w14:paraId="7CA96DC9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týmto </w:t>
      </w:r>
    </w:p>
    <w:p w14:paraId="0AE5C244" w14:textId="77777777" w:rsidR="00A242C8" w:rsidRPr="00B23384" w:rsidRDefault="00A242C8" w:rsidP="00A242C8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23384">
        <w:rPr>
          <w:rFonts w:ascii="Times New Roman" w:hAnsi="Times New Roman"/>
          <w:b/>
          <w:sz w:val="24"/>
          <w:szCs w:val="24"/>
          <w:u w:val="single"/>
        </w:rPr>
        <w:t xml:space="preserve">udeľujem súhlas </w:t>
      </w:r>
    </w:p>
    <w:p w14:paraId="35FC9D0D" w14:textId="1B2C97E1" w:rsidR="00CE4FF2" w:rsidRDefault="00A242C8" w:rsidP="00A242C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</w:rPr>
        <w:t xml:space="preserve">so spracovaním osobných údajov v súlade s ustanoveniami zákona č. 18/2018 Z. z. o ochrane osobných údajov a o zmene a doplnení niektorých zákonov v znení neskorších predpisov, ktoré som dobrovoľne poskytol vyhlasovateľovi – Obec </w:t>
      </w:r>
      <w:r w:rsidR="00CC563E">
        <w:rPr>
          <w:rFonts w:ascii="Times New Roman" w:hAnsi="Times New Roman"/>
          <w:bCs/>
          <w:sz w:val="24"/>
          <w:szCs w:val="24"/>
        </w:rPr>
        <w:t>Korňa</w:t>
      </w:r>
      <w:r>
        <w:rPr>
          <w:rFonts w:ascii="Times New Roman" w:hAnsi="Times New Roman"/>
          <w:bCs/>
          <w:sz w:val="24"/>
          <w:szCs w:val="24"/>
        </w:rPr>
        <w:t xml:space="preserve">, za účelom prihlásenia sa do obchodnej verejnej súťaže o najvhodnejší návrh na uzatvorenie kúpnej zmluvy na predaj </w:t>
      </w:r>
      <w:r w:rsidR="00937B39">
        <w:rPr>
          <w:rFonts w:ascii="Times New Roman" w:hAnsi="Times New Roman"/>
          <w:bCs/>
          <w:sz w:val="24"/>
          <w:szCs w:val="24"/>
        </w:rPr>
        <w:t>ne</w:t>
      </w:r>
      <w:r>
        <w:rPr>
          <w:rFonts w:ascii="Times New Roman" w:hAnsi="Times New Roman"/>
          <w:bCs/>
          <w:sz w:val="24"/>
          <w:szCs w:val="24"/>
        </w:rPr>
        <w:t xml:space="preserve">hnuteľného majetku Obce </w:t>
      </w:r>
      <w:r w:rsidR="00CC563E">
        <w:rPr>
          <w:rFonts w:ascii="Times New Roman" w:hAnsi="Times New Roman"/>
          <w:bCs/>
          <w:sz w:val="24"/>
          <w:szCs w:val="24"/>
        </w:rPr>
        <w:t>Korňa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37B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Polyfunkčného objektu s. č. 321 s</w:t>
      </w:r>
      <w:r w:rsidR="00937B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937B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pozemkami</w:t>
      </w:r>
      <w:r w:rsidR="00937B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18CB441E" w14:textId="77777777" w:rsidR="00937B39" w:rsidRPr="006D6A46" w:rsidRDefault="00937B39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14:paraId="2FC9C1C7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Súhlas poskytujem v rozsahu údajov uvedených v návrhu kúpnej zmluvy, na dobu neurčitú, do písomného odvolania. </w:t>
      </w:r>
    </w:p>
    <w:p w14:paraId="6A1BAFE1" w14:textId="003CF88E" w:rsidR="00A242C8" w:rsidRDefault="00A242C8" w:rsidP="00A242C8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...................., dňa:     </w:t>
      </w:r>
    </w:p>
    <w:p w14:paraId="43373A9B" w14:textId="77777777" w:rsidR="00A242C8" w:rsidRDefault="00A242C8" w:rsidP="00A242C8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56E3E2C" w14:textId="38D02D6B" w:rsidR="006C4BA8" w:rsidRDefault="00A242C8" w:rsidP="00A242C8"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vlastnoručný podpis </w:t>
      </w:r>
      <w:r>
        <w:rPr>
          <w:rFonts w:ascii="Times New Roman" w:hAnsi="Times New Roman"/>
          <w:bCs/>
          <w:sz w:val="24"/>
          <w:szCs w:val="24"/>
        </w:rPr>
        <w:tab/>
      </w:r>
    </w:p>
    <w:sectPr w:rsidR="006C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C8"/>
    <w:rsid w:val="00023EFA"/>
    <w:rsid w:val="00151583"/>
    <w:rsid w:val="006145B9"/>
    <w:rsid w:val="006C4BA8"/>
    <w:rsid w:val="00937B39"/>
    <w:rsid w:val="00A242C8"/>
    <w:rsid w:val="00B84274"/>
    <w:rsid w:val="00CC563E"/>
    <w:rsid w:val="00C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CA44"/>
  <w15:chartTrackingRefBased/>
  <w15:docId w15:val="{A10070D8-498D-46D8-82BB-FFC8101B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242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janarapusakova</cp:lastModifiedBy>
  <cp:revision>2</cp:revision>
  <dcterms:created xsi:type="dcterms:W3CDTF">2024-05-07T08:26:00Z</dcterms:created>
  <dcterms:modified xsi:type="dcterms:W3CDTF">2024-05-07T08:26:00Z</dcterms:modified>
</cp:coreProperties>
</file>