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15" w:rsidRDefault="00214215" w:rsidP="00214215">
      <w:pPr>
        <w:spacing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1 a) </w:t>
      </w:r>
      <w:r w:rsidRPr="00214215">
        <w:rPr>
          <w:rFonts w:ascii="Times New Roman" w:hAnsi="Times New Roman"/>
          <w:bCs/>
          <w:color w:val="000000"/>
          <w:sz w:val="20"/>
          <w:szCs w:val="20"/>
        </w:rPr>
        <w:t>Čestné vyhlásenie (FO)</w:t>
      </w:r>
    </w:p>
    <w:p w:rsidR="00214215" w:rsidRDefault="00214215" w:rsidP="00214215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Default="009F434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349" w:rsidRPr="003C0E70" w:rsidRDefault="00F0795F" w:rsidP="009F67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9F675B"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</w:t>
      </w:r>
      <w:r w:rsidRPr="003C0E70">
        <w:rPr>
          <w:rFonts w:ascii="Times New Roman" w:hAnsi="Times New Roman"/>
          <w:sz w:val="24"/>
          <w:szCs w:val="24"/>
        </w:rPr>
        <w:t>doplnení niektorých zákonov v znení neskorších predpisov a konflikte záujmov</w:t>
      </w:r>
      <w:r w:rsidR="009F675B" w:rsidRPr="003C0E70">
        <w:rPr>
          <w:rFonts w:ascii="Times New Roman" w:hAnsi="Times New Roman"/>
          <w:sz w:val="24"/>
          <w:szCs w:val="24"/>
        </w:rPr>
        <w:t xml:space="preserve"> </w:t>
      </w:r>
      <w:r w:rsidR="009F4349" w:rsidRPr="003C0E70">
        <w:rPr>
          <w:rFonts w:ascii="Times New Roman" w:hAnsi="Times New Roman"/>
          <w:sz w:val="24"/>
          <w:szCs w:val="24"/>
        </w:rPr>
        <w:t>p</w:t>
      </w:r>
      <w:r w:rsidR="0021561B" w:rsidRPr="003C0E70">
        <w:rPr>
          <w:rFonts w:ascii="Times New Roman" w:hAnsi="Times New Roman"/>
          <w:sz w:val="24"/>
          <w:szCs w:val="24"/>
        </w:rPr>
        <w:t>redložené v rámci zákazky:</w:t>
      </w:r>
      <w:r w:rsidR="009F4349" w:rsidRPr="003C0E7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842E0" w:rsidRPr="003C0E70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3C0E70" w:rsidRPr="003C0E70">
        <w:rPr>
          <w:rFonts w:ascii="Times New Roman" w:hAnsi="Times New Roman"/>
          <w:b/>
          <w:bCs/>
          <w:sz w:val="24"/>
          <w:szCs w:val="24"/>
        </w:rPr>
        <w:t>Chodník súbežný s cestou III/2020 Korňa Ústredie v úseku od OÚ Korňa po križovatku k MŠ</w:t>
      </w:r>
      <w:r w:rsidR="002842E0" w:rsidRPr="003C0E70">
        <w:rPr>
          <w:rFonts w:ascii="Times New Roman" w:hAnsi="Times New Roman"/>
          <w:bCs/>
          <w:sz w:val="24"/>
          <w:szCs w:val="24"/>
        </w:rPr>
        <w:t>“.</w:t>
      </w:r>
    </w:p>
    <w:p w:rsidR="0021561B" w:rsidRPr="003C0E70" w:rsidRDefault="0021561B" w:rsidP="009F4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61B" w:rsidRPr="003C0E70" w:rsidRDefault="0021561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Pr="00BA3CEB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01" w:rsidRPr="00BA3CEB" w:rsidRDefault="00F24501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Default="00214215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Pr="00BA3CEB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Pr="00BA3CEB" w:rsidRDefault="009F4349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Pr="00BA3CEB" w:rsidRDefault="009F4349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</w:t>
      </w:r>
      <w:r w:rsidR="00D76BEB" w:rsidRPr="009F4349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9F4349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24381A">
        <w:rPr>
          <w:rFonts w:ascii="Times New Roman" w:hAnsi="Times New Roman"/>
          <w:sz w:val="24"/>
          <w:szCs w:val="24"/>
        </w:rPr>
        <w:t>(</w:t>
      </w:r>
      <w:r w:rsidR="009F4349" w:rsidRPr="009F4349">
        <w:rPr>
          <w:rFonts w:ascii="Times New Roman" w:hAnsi="Times New Roman"/>
          <w:sz w:val="24"/>
          <w:szCs w:val="24"/>
        </w:rPr>
        <w:t>obci</w:t>
      </w:r>
      <w:r w:rsidR="009A3E1E">
        <w:rPr>
          <w:rFonts w:ascii="Times New Roman" w:hAnsi="Times New Roman"/>
          <w:sz w:val="24"/>
          <w:szCs w:val="24"/>
        </w:rPr>
        <w:t xml:space="preserve"> Korňa</w:t>
      </w:r>
      <w:r w:rsidR="0024381A" w:rsidRPr="003C0E70">
        <w:rPr>
          <w:rFonts w:ascii="Times New Roman" w:hAnsi="Times New Roman"/>
          <w:sz w:val="24"/>
          <w:szCs w:val="24"/>
        </w:rPr>
        <w:t>)</w:t>
      </w:r>
      <w:r w:rsidR="009F4349" w:rsidRPr="003C0E70">
        <w:rPr>
          <w:rFonts w:ascii="Times New Roman" w:hAnsi="Times New Roman"/>
          <w:sz w:val="24"/>
          <w:szCs w:val="24"/>
        </w:rPr>
        <w:t>, zastúpenému</w:t>
      </w:r>
      <w:r w:rsidR="009A3E1E">
        <w:rPr>
          <w:rFonts w:ascii="Times New Roman" w:hAnsi="Times New Roman"/>
          <w:sz w:val="24"/>
          <w:szCs w:val="24"/>
        </w:rPr>
        <w:t xml:space="preserve"> Ing. Mariannou Bebčákovou</w:t>
      </w:r>
      <w:r w:rsidR="00BA3CEB">
        <w:rPr>
          <w:rFonts w:ascii="Times New Roman" w:hAnsi="Times New Roman"/>
          <w:sz w:val="24"/>
          <w:szCs w:val="24"/>
        </w:rPr>
        <w:t>, starostkou</w:t>
      </w:r>
      <w:r w:rsidR="009F4349" w:rsidRPr="009F4349">
        <w:rPr>
          <w:rFonts w:ascii="Times New Roman" w:hAnsi="Times New Roman"/>
          <w:sz w:val="24"/>
          <w:szCs w:val="24"/>
        </w:rPr>
        <w:t xml:space="preserve"> obce </w:t>
      </w:r>
      <w:r w:rsidRPr="009F4349">
        <w:rPr>
          <w:rFonts w:ascii="Times New Roman" w:hAnsi="Times New Roman"/>
          <w:sz w:val="24"/>
          <w:szCs w:val="24"/>
        </w:rPr>
        <w:t>a osobe poverenej vykonaním zadávania zákazky podľa § 117 zákona o verejnom obstarávaní</w:t>
      </w:r>
      <w:r w:rsidR="009F4349" w:rsidRPr="009F4349">
        <w:rPr>
          <w:rFonts w:ascii="Times New Roman" w:hAnsi="Times New Roman"/>
          <w:sz w:val="24"/>
          <w:szCs w:val="24"/>
        </w:rPr>
        <w:t xml:space="preserve"> Ing. Ivanovi Moravčíkovi</w:t>
      </w:r>
      <w:r w:rsidR="009F4349">
        <w:rPr>
          <w:rFonts w:ascii="Times New Roman" w:hAnsi="Times New Roman"/>
          <w:sz w:val="24"/>
          <w:szCs w:val="24"/>
        </w:rPr>
        <w:t>,</w:t>
      </w:r>
      <w:r w:rsidR="009F4349" w:rsidRPr="009F4349">
        <w:rPr>
          <w:rFonts w:ascii="Times New Roman" w:hAnsi="Times New Roman"/>
          <w:sz w:val="24"/>
          <w:szCs w:val="24"/>
        </w:rPr>
        <w:t xml:space="preserve"> IČO:</w:t>
      </w:r>
      <w:r w:rsidRPr="009F4349">
        <w:rPr>
          <w:rFonts w:ascii="Times New Roman" w:hAnsi="Times New Roman"/>
          <w:sz w:val="24"/>
          <w:szCs w:val="24"/>
        </w:rPr>
        <w:t xml:space="preserve"> </w:t>
      </w:r>
      <w:r w:rsidR="009F4349" w:rsidRPr="009F4349">
        <w:rPr>
          <w:rFonts w:ascii="Times New Roman" w:hAnsi="Times New Roman"/>
          <w:sz w:val="24"/>
          <w:szCs w:val="24"/>
        </w:rPr>
        <w:t>46708031</w:t>
      </w:r>
      <w:r w:rsidR="009F4349">
        <w:rPr>
          <w:rFonts w:ascii="Times New Roman" w:hAnsi="Times New Roman"/>
          <w:sz w:val="24"/>
          <w:szCs w:val="24"/>
        </w:rPr>
        <w:t>.</w:t>
      </w:r>
    </w:p>
    <w:p w:rsidR="00D76BEB" w:rsidRPr="00BA3CEB" w:rsidRDefault="00D76BEB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Pr="00BA3CEB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BA3CEB">
        <w:rPr>
          <w:rFonts w:ascii="Times New Roman" w:hAnsi="Times New Roman"/>
          <w:sz w:val="24"/>
          <w:szCs w:val="24"/>
        </w:rPr>
        <w:t xml:space="preserve">................... </w:t>
      </w:r>
      <w:r w:rsidRPr="009F4349">
        <w:rPr>
          <w:rFonts w:ascii="Times New Roman" w:hAnsi="Times New Roman"/>
          <w:sz w:val="24"/>
          <w:szCs w:val="24"/>
        </w:rPr>
        <w:t xml:space="preserve">,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BA3CEB" w:rsidP="00BA3CEB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="00C17E15" w:rsidRPr="009F4349">
        <w:rPr>
          <w:rFonts w:ascii="Times New Roman" w:hAnsi="Times New Roman"/>
          <w:sz w:val="24"/>
          <w:szCs w:val="24"/>
        </w:rPr>
        <w:t>............</w:t>
      </w:r>
    </w:p>
    <w:p w:rsidR="000F077C" w:rsidRPr="003C0E70" w:rsidRDefault="00C17E15" w:rsidP="003C0E70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3C0E70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0F077C" w:rsidRPr="003C0E70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70" w:rsidRDefault="00113F70" w:rsidP="00D33304">
      <w:pPr>
        <w:spacing w:line="240" w:lineRule="auto"/>
      </w:pPr>
      <w:r>
        <w:separator/>
      </w:r>
    </w:p>
  </w:endnote>
  <w:endnote w:type="continuationSeparator" w:id="1">
    <w:p w:rsidR="00113F70" w:rsidRDefault="00113F70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113F70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70" w:rsidRDefault="00113F70" w:rsidP="00D33304">
      <w:pPr>
        <w:spacing w:line="240" w:lineRule="auto"/>
      </w:pPr>
      <w:r>
        <w:separator/>
      </w:r>
    </w:p>
  </w:footnote>
  <w:footnote w:type="continuationSeparator" w:id="1">
    <w:p w:rsidR="00113F70" w:rsidRDefault="00113F70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228FD"/>
    <w:rsid w:val="00023919"/>
    <w:rsid w:val="000247F7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5498"/>
    <w:rsid w:val="000A4C76"/>
    <w:rsid w:val="000B38CE"/>
    <w:rsid w:val="000C131E"/>
    <w:rsid w:val="000C19F5"/>
    <w:rsid w:val="000D38D7"/>
    <w:rsid w:val="000E1B73"/>
    <w:rsid w:val="000F077C"/>
    <w:rsid w:val="00100224"/>
    <w:rsid w:val="001011B9"/>
    <w:rsid w:val="00113F70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4215"/>
    <w:rsid w:val="0021561B"/>
    <w:rsid w:val="0024381A"/>
    <w:rsid w:val="002614A0"/>
    <w:rsid w:val="002742FC"/>
    <w:rsid w:val="002842E0"/>
    <w:rsid w:val="00284623"/>
    <w:rsid w:val="00286182"/>
    <w:rsid w:val="00290D9B"/>
    <w:rsid w:val="002914BA"/>
    <w:rsid w:val="002A37B0"/>
    <w:rsid w:val="002A67A9"/>
    <w:rsid w:val="002D61BF"/>
    <w:rsid w:val="002F11B6"/>
    <w:rsid w:val="002F3E28"/>
    <w:rsid w:val="00311E0F"/>
    <w:rsid w:val="00312B18"/>
    <w:rsid w:val="003257B3"/>
    <w:rsid w:val="00330350"/>
    <w:rsid w:val="00341E90"/>
    <w:rsid w:val="00346C7B"/>
    <w:rsid w:val="003851A5"/>
    <w:rsid w:val="00395BAF"/>
    <w:rsid w:val="003C002E"/>
    <w:rsid w:val="003C0E70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562F0"/>
    <w:rsid w:val="0046438C"/>
    <w:rsid w:val="00486C07"/>
    <w:rsid w:val="00491A56"/>
    <w:rsid w:val="004938F6"/>
    <w:rsid w:val="004A1ADA"/>
    <w:rsid w:val="004E71EF"/>
    <w:rsid w:val="004F5ADB"/>
    <w:rsid w:val="00511C25"/>
    <w:rsid w:val="00522DE6"/>
    <w:rsid w:val="005230A7"/>
    <w:rsid w:val="00531F9C"/>
    <w:rsid w:val="00561FFE"/>
    <w:rsid w:val="00593109"/>
    <w:rsid w:val="005A2D78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2C58"/>
    <w:rsid w:val="006430A5"/>
    <w:rsid w:val="00643B89"/>
    <w:rsid w:val="00657050"/>
    <w:rsid w:val="00680473"/>
    <w:rsid w:val="00683BD3"/>
    <w:rsid w:val="006B6961"/>
    <w:rsid w:val="006C16C5"/>
    <w:rsid w:val="006C56A6"/>
    <w:rsid w:val="006D4070"/>
    <w:rsid w:val="006E1013"/>
    <w:rsid w:val="007020D1"/>
    <w:rsid w:val="00703954"/>
    <w:rsid w:val="007142B9"/>
    <w:rsid w:val="00744D82"/>
    <w:rsid w:val="00751DAD"/>
    <w:rsid w:val="00756B61"/>
    <w:rsid w:val="00757227"/>
    <w:rsid w:val="00765644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32258"/>
    <w:rsid w:val="00842F6A"/>
    <w:rsid w:val="008550A8"/>
    <w:rsid w:val="00857B3C"/>
    <w:rsid w:val="00861A18"/>
    <w:rsid w:val="00864D94"/>
    <w:rsid w:val="00873A47"/>
    <w:rsid w:val="008C6D65"/>
    <w:rsid w:val="008D597E"/>
    <w:rsid w:val="008F6C90"/>
    <w:rsid w:val="0090097D"/>
    <w:rsid w:val="00907CDA"/>
    <w:rsid w:val="0091590B"/>
    <w:rsid w:val="00922E2F"/>
    <w:rsid w:val="009351D1"/>
    <w:rsid w:val="00935F96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9031B"/>
    <w:rsid w:val="0099237F"/>
    <w:rsid w:val="009940D8"/>
    <w:rsid w:val="009A3E1E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2683C"/>
    <w:rsid w:val="00A46165"/>
    <w:rsid w:val="00A61CD1"/>
    <w:rsid w:val="00AA0D13"/>
    <w:rsid w:val="00AA72D1"/>
    <w:rsid w:val="00AC1041"/>
    <w:rsid w:val="00AD0DE9"/>
    <w:rsid w:val="00AF3201"/>
    <w:rsid w:val="00B07271"/>
    <w:rsid w:val="00B14BC6"/>
    <w:rsid w:val="00B41C34"/>
    <w:rsid w:val="00B63B4A"/>
    <w:rsid w:val="00B6662C"/>
    <w:rsid w:val="00B86DFB"/>
    <w:rsid w:val="00BA3CEB"/>
    <w:rsid w:val="00BD099F"/>
    <w:rsid w:val="00BE5DB2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87AC7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E13663"/>
    <w:rsid w:val="00E32C03"/>
    <w:rsid w:val="00E54FE4"/>
    <w:rsid w:val="00E6031F"/>
    <w:rsid w:val="00E62FF9"/>
    <w:rsid w:val="00E6547F"/>
    <w:rsid w:val="00E748A3"/>
    <w:rsid w:val="00E862EC"/>
    <w:rsid w:val="00E86D93"/>
    <w:rsid w:val="00ED4598"/>
    <w:rsid w:val="00ED6EB3"/>
    <w:rsid w:val="00EE137B"/>
    <w:rsid w:val="00EE284F"/>
    <w:rsid w:val="00F04C6A"/>
    <w:rsid w:val="00F0795F"/>
    <w:rsid w:val="00F125AC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2020-08-11T10:51:00Z</dcterms:modified>
</cp:coreProperties>
</file>