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822" w:rsidRPr="0098306D" w:rsidRDefault="00A25822" w:rsidP="008802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98306D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REGISTRAČNÉ TLAČIVO - ROZHLAS FORMOU SMS</w:t>
      </w:r>
    </w:p>
    <w:p w:rsidR="00880281" w:rsidRPr="0098306D" w:rsidRDefault="00880281" w:rsidP="00880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880281" w:rsidRPr="0098306D" w:rsidRDefault="00880281" w:rsidP="0088028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sk-SK"/>
        </w:rPr>
      </w:pPr>
    </w:p>
    <w:p w:rsidR="00880281" w:rsidRDefault="00A25822" w:rsidP="007C18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8306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Svojim podpisom </w:t>
      </w:r>
      <w:r w:rsidR="00880281" w:rsidRPr="0098306D">
        <w:rPr>
          <w:rFonts w:ascii="Times New Roman" w:eastAsia="Times New Roman" w:hAnsi="Times New Roman" w:cs="Times New Roman"/>
          <w:sz w:val="24"/>
          <w:szCs w:val="24"/>
          <w:lang w:eastAsia="sk-SK"/>
        </w:rPr>
        <w:t>súhlasím s bezplatným zasielaním</w:t>
      </w:r>
      <w:r w:rsidR="0098306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dôležitých oznamov</w:t>
      </w:r>
      <w:r w:rsidR="00880281" w:rsidRPr="0098306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98306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hlásených </w:t>
      </w:r>
      <w:r w:rsidR="00880281" w:rsidRPr="0098306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obecnom rozhlase obce </w:t>
      </w:r>
      <w:r w:rsidR="001E434B">
        <w:rPr>
          <w:rFonts w:ascii="Times New Roman" w:eastAsia="Times New Roman" w:hAnsi="Times New Roman" w:cs="Times New Roman"/>
          <w:sz w:val="24"/>
          <w:szCs w:val="24"/>
          <w:lang w:eastAsia="sk-SK"/>
        </w:rPr>
        <w:t>Korňa</w:t>
      </w:r>
      <w:r w:rsidR="00880281" w:rsidRPr="0098306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prostredníctvom </w:t>
      </w:r>
      <w:proofErr w:type="spellStart"/>
      <w:r w:rsidR="00880281" w:rsidRPr="0098306D">
        <w:rPr>
          <w:rFonts w:ascii="Times New Roman" w:eastAsia="Times New Roman" w:hAnsi="Times New Roman" w:cs="Times New Roman"/>
          <w:sz w:val="24"/>
          <w:szCs w:val="24"/>
          <w:lang w:eastAsia="sk-SK"/>
        </w:rPr>
        <w:t>sms</w:t>
      </w:r>
      <w:proofErr w:type="spellEnd"/>
      <w:r w:rsidR="00880281" w:rsidRPr="0098306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-správ. </w:t>
      </w:r>
    </w:p>
    <w:p w:rsidR="0098306D" w:rsidRPr="0098306D" w:rsidRDefault="0098306D" w:rsidP="00A258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80281" w:rsidRPr="0098306D" w:rsidRDefault="00880281" w:rsidP="007C18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8306D">
        <w:rPr>
          <w:rFonts w:ascii="Times New Roman" w:eastAsia="Times New Roman" w:hAnsi="Times New Roman" w:cs="Times New Roman"/>
          <w:sz w:val="24"/>
          <w:szCs w:val="24"/>
          <w:lang w:eastAsia="sk-SK"/>
        </w:rPr>
        <w:t>Zároveň ako dotknutá osoba udeľujem súhlas so spracúvaním svojich osobných údajov</w:t>
      </w:r>
      <w:r w:rsidR="00A25822" w:rsidRPr="0098306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 rozsahu: </w:t>
      </w:r>
      <w:r w:rsidR="00A25822" w:rsidRPr="0098306D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meno, priezvisko, adresa, mobilné telefónne číslo a podpis</w:t>
      </w:r>
      <w:r w:rsidR="00A25822" w:rsidRPr="0098306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Pr="0098306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 vyššie uvedený účel prevádzkovateľovi, ktorým je Obec </w:t>
      </w:r>
      <w:r w:rsidR="001E434B">
        <w:rPr>
          <w:rFonts w:ascii="Times New Roman" w:eastAsia="Times New Roman" w:hAnsi="Times New Roman" w:cs="Times New Roman"/>
          <w:sz w:val="24"/>
          <w:szCs w:val="24"/>
          <w:lang w:eastAsia="sk-SK"/>
        </w:rPr>
        <w:t>Korňa</w:t>
      </w:r>
      <w:r w:rsidRPr="0098306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="001E434B">
        <w:rPr>
          <w:rFonts w:ascii="Times New Roman" w:eastAsia="Times New Roman" w:hAnsi="Times New Roman" w:cs="Times New Roman"/>
          <w:sz w:val="24"/>
          <w:szCs w:val="24"/>
          <w:lang w:eastAsia="sk-SK"/>
        </w:rPr>
        <w:t>Korňa č. 517</w:t>
      </w:r>
      <w:r w:rsidRPr="0098306D">
        <w:rPr>
          <w:rFonts w:ascii="Times New Roman" w:eastAsia="Times New Roman" w:hAnsi="Times New Roman" w:cs="Times New Roman"/>
          <w:sz w:val="24"/>
          <w:szCs w:val="24"/>
          <w:lang w:eastAsia="sk-SK"/>
        </w:rPr>
        <w:t>, 0</w:t>
      </w:r>
      <w:r w:rsidR="001E434B">
        <w:rPr>
          <w:rFonts w:ascii="Times New Roman" w:eastAsia="Times New Roman" w:hAnsi="Times New Roman" w:cs="Times New Roman"/>
          <w:sz w:val="24"/>
          <w:szCs w:val="24"/>
          <w:lang w:eastAsia="sk-SK"/>
        </w:rPr>
        <w:t>23</w:t>
      </w:r>
      <w:r w:rsidRPr="0098306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1E434B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 w:rsidRPr="0098306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  </w:t>
      </w:r>
      <w:r w:rsidR="001E434B">
        <w:rPr>
          <w:rFonts w:ascii="Times New Roman" w:eastAsia="Times New Roman" w:hAnsi="Times New Roman" w:cs="Times New Roman"/>
          <w:sz w:val="24"/>
          <w:szCs w:val="24"/>
          <w:lang w:eastAsia="sk-SK"/>
        </w:rPr>
        <w:t>Korňa</w:t>
      </w:r>
      <w:r w:rsidRPr="0098306D">
        <w:rPr>
          <w:rFonts w:ascii="Times New Roman" w:eastAsia="Times New Roman" w:hAnsi="Times New Roman" w:cs="Times New Roman"/>
          <w:sz w:val="24"/>
          <w:szCs w:val="24"/>
          <w:lang w:eastAsia="sk-SK"/>
        </w:rPr>
        <w:t>, IČO: 003</w:t>
      </w:r>
      <w:r w:rsidR="001E434B">
        <w:rPr>
          <w:rFonts w:ascii="Times New Roman" w:eastAsia="Times New Roman" w:hAnsi="Times New Roman" w:cs="Times New Roman"/>
          <w:sz w:val="24"/>
          <w:szCs w:val="24"/>
          <w:lang w:eastAsia="sk-SK"/>
        </w:rPr>
        <w:t>14064</w:t>
      </w:r>
      <w:r w:rsidRPr="0098306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na čas evidencie trvalého pobytu v obci.  </w:t>
      </w:r>
    </w:p>
    <w:p w:rsidR="00880281" w:rsidRPr="0098306D" w:rsidRDefault="00880281" w:rsidP="00A258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80281" w:rsidRPr="0098306D" w:rsidRDefault="00880281" w:rsidP="007C18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8306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Súhlas je možné kedykoľvek u prevádzkovateľa odvolať zaslaním žiadosti na e-mailovú adresu prevádzkovateľa </w:t>
      </w:r>
      <w:hyperlink r:id="rId4" w:history="1">
        <w:r w:rsidR="001E434B" w:rsidRPr="00797749">
          <w:rPr>
            <w:rStyle w:val="Hypertextovprepojenie"/>
            <w:rFonts w:ascii="Times New Roman" w:eastAsia="Times New Roman" w:hAnsi="Times New Roman" w:cs="Times New Roman"/>
            <w:sz w:val="24"/>
            <w:szCs w:val="24"/>
            <w:lang w:eastAsia="sk-SK"/>
          </w:rPr>
          <w:t>korna@korna.sk</w:t>
        </w:r>
      </w:hyperlink>
      <w:r w:rsidRPr="0098306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alebo písomnej žiadosti na adresu sídla prevádzkovateľa. </w:t>
      </w:r>
    </w:p>
    <w:p w:rsidR="00880281" w:rsidRPr="0098306D" w:rsidRDefault="00880281" w:rsidP="00A258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F7C12" w:rsidRPr="0098306D" w:rsidRDefault="005F7C12" w:rsidP="00A258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406"/>
        <w:gridCol w:w="2399"/>
        <w:gridCol w:w="2405"/>
        <w:gridCol w:w="2398"/>
      </w:tblGrid>
      <w:tr w:rsidR="00A25822" w:rsidRPr="0098306D" w:rsidTr="002222F8">
        <w:tc>
          <w:tcPr>
            <w:tcW w:w="2406" w:type="dxa"/>
            <w:vAlign w:val="center"/>
          </w:tcPr>
          <w:p w:rsidR="00A25822" w:rsidRPr="0098306D" w:rsidRDefault="00A25822" w:rsidP="00A2582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30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Meno a priezvisko</w:t>
            </w:r>
          </w:p>
        </w:tc>
        <w:tc>
          <w:tcPr>
            <w:tcW w:w="2399" w:type="dxa"/>
            <w:vAlign w:val="center"/>
          </w:tcPr>
          <w:p w:rsidR="00A25822" w:rsidRPr="0098306D" w:rsidRDefault="00A25822" w:rsidP="00A2582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30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Adresa</w:t>
            </w:r>
          </w:p>
        </w:tc>
        <w:tc>
          <w:tcPr>
            <w:tcW w:w="2405" w:type="dxa"/>
            <w:vAlign w:val="center"/>
          </w:tcPr>
          <w:p w:rsidR="0098306D" w:rsidRPr="0098306D" w:rsidRDefault="00A25822" w:rsidP="00A2582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30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Mobilné </w:t>
            </w:r>
          </w:p>
          <w:p w:rsidR="00A25822" w:rsidRPr="0098306D" w:rsidRDefault="00A25822" w:rsidP="00A2582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30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telefónne číslo</w:t>
            </w:r>
          </w:p>
        </w:tc>
        <w:tc>
          <w:tcPr>
            <w:tcW w:w="2398" w:type="dxa"/>
            <w:vAlign w:val="center"/>
          </w:tcPr>
          <w:p w:rsidR="00A25822" w:rsidRPr="0098306D" w:rsidRDefault="00A25822" w:rsidP="00A2582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30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Podpis</w:t>
            </w:r>
          </w:p>
        </w:tc>
      </w:tr>
      <w:tr w:rsidR="00A25822" w:rsidRPr="0098306D" w:rsidTr="002222F8">
        <w:tc>
          <w:tcPr>
            <w:tcW w:w="2406" w:type="dxa"/>
          </w:tcPr>
          <w:p w:rsidR="00A25822" w:rsidRPr="0098306D" w:rsidRDefault="00A25822" w:rsidP="00A25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822" w:rsidRPr="0098306D" w:rsidRDefault="00A25822" w:rsidP="00A25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A25822" w:rsidRPr="0098306D" w:rsidRDefault="00A25822" w:rsidP="00A25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</w:tcPr>
          <w:p w:rsidR="00A25822" w:rsidRPr="0098306D" w:rsidRDefault="00A25822" w:rsidP="00A25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</w:tcPr>
          <w:p w:rsidR="00A25822" w:rsidRPr="0098306D" w:rsidRDefault="00A25822" w:rsidP="00A25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5822" w:rsidRPr="0098306D" w:rsidRDefault="00A25822" w:rsidP="00A258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5822" w:rsidRDefault="00A25822" w:rsidP="007C18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06D">
        <w:rPr>
          <w:rFonts w:ascii="Times New Roman" w:hAnsi="Times New Roman" w:cs="Times New Roman"/>
          <w:sz w:val="24"/>
          <w:szCs w:val="24"/>
        </w:rPr>
        <w:t xml:space="preserve">V </w:t>
      </w:r>
      <w:r w:rsidR="001E434B">
        <w:rPr>
          <w:rFonts w:ascii="Times New Roman" w:hAnsi="Times New Roman" w:cs="Times New Roman"/>
          <w:sz w:val="24"/>
          <w:szCs w:val="24"/>
        </w:rPr>
        <w:t>Korni</w:t>
      </w:r>
      <w:r w:rsidRPr="0098306D">
        <w:rPr>
          <w:rFonts w:ascii="Times New Roman" w:hAnsi="Times New Roman" w:cs="Times New Roman"/>
          <w:sz w:val="24"/>
          <w:szCs w:val="24"/>
        </w:rPr>
        <w:t xml:space="preserve"> dňa .............................</w:t>
      </w:r>
      <w:bookmarkStart w:id="0" w:name="_GoBack"/>
      <w:bookmarkEnd w:id="0"/>
    </w:p>
    <w:sectPr w:rsidR="00A25822" w:rsidSect="0088028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281"/>
    <w:rsid w:val="001E434B"/>
    <w:rsid w:val="002222F8"/>
    <w:rsid w:val="00444063"/>
    <w:rsid w:val="005B2505"/>
    <w:rsid w:val="005F7C12"/>
    <w:rsid w:val="007A1BB2"/>
    <w:rsid w:val="007C18EB"/>
    <w:rsid w:val="008016D2"/>
    <w:rsid w:val="00842AB0"/>
    <w:rsid w:val="0086361F"/>
    <w:rsid w:val="00880281"/>
    <w:rsid w:val="009615EB"/>
    <w:rsid w:val="0098306D"/>
    <w:rsid w:val="00A25822"/>
    <w:rsid w:val="00BB3EB5"/>
    <w:rsid w:val="00DC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650BE1-4FFE-44AF-8D84-DE7342A1C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8028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880281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A258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2222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222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rna@korna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Jarosova Lydia</dc:creator>
  <cp:lastModifiedBy>KADUCHOVÁ Andrea</cp:lastModifiedBy>
  <cp:revision>4</cp:revision>
  <cp:lastPrinted>2019-04-26T09:29:00Z</cp:lastPrinted>
  <dcterms:created xsi:type="dcterms:W3CDTF">2019-04-26T05:23:00Z</dcterms:created>
  <dcterms:modified xsi:type="dcterms:W3CDTF">2019-04-26T09:47:00Z</dcterms:modified>
</cp:coreProperties>
</file>